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9E" w:rsidRDefault="00606E63" w:rsidP="001A0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Miskolci Egyetem</w:t>
      </w:r>
      <w:r w:rsidR="00835B5D">
        <w:rPr>
          <w:rFonts w:ascii="Times New Roman" w:hAnsi="Times New Roman" w:cs="Times New Roman"/>
          <w:sz w:val="24"/>
          <w:szCs w:val="24"/>
        </w:rPr>
        <w:t xml:space="preserve"> Ferenczi Sándo</w:t>
      </w:r>
      <w:r>
        <w:rPr>
          <w:rFonts w:ascii="Times New Roman" w:hAnsi="Times New Roman" w:cs="Times New Roman"/>
          <w:sz w:val="24"/>
          <w:szCs w:val="24"/>
        </w:rPr>
        <w:t xml:space="preserve">r Egészségügyi </w:t>
      </w:r>
      <w:r w:rsidR="00CC5DA3">
        <w:rPr>
          <w:rFonts w:ascii="Times New Roman" w:hAnsi="Times New Roman" w:cs="Times New Roman"/>
          <w:sz w:val="24"/>
          <w:szCs w:val="24"/>
        </w:rPr>
        <w:t>Technikum</w:t>
      </w:r>
    </w:p>
    <w:p w:rsidR="00835B5D" w:rsidRDefault="00835B5D" w:rsidP="001A0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3529 Miskolc, Szigethy Mihály u. 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Ikt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835B5D" w:rsidRPr="00892566" w:rsidRDefault="00CC5DA3" w:rsidP="001A02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Baranyiné Jászfalvi Mariann</w:t>
      </w:r>
      <w:r w:rsidR="00CA0D0F">
        <w:rPr>
          <w:rFonts w:ascii="Times New Roman" w:hAnsi="Times New Roman" w:cs="Times New Roman"/>
          <w:b/>
          <w:sz w:val="24"/>
          <w:szCs w:val="24"/>
        </w:rPr>
        <w:t>a</w:t>
      </w:r>
    </w:p>
    <w:p w:rsidR="00835B5D" w:rsidRDefault="00394591" w:rsidP="001A0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</w:t>
      </w:r>
      <w:r w:rsidR="00835B5D">
        <w:rPr>
          <w:rFonts w:ascii="Times New Roman" w:hAnsi="Times New Roman" w:cs="Times New Roman"/>
          <w:sz w:val="24"/>
          <w:szCs w:val="24"/>
        </w:rPr>
        <w:t xml:space="preserve"> részére</w:t>
      </w:r>
      <w:r w:rsidR="00835B5D">
        <w:rPr>
          <w:rFonts w:ascii="Times New Roman" w:hAnsi="Times New Roman" w:cs="Times New Roman"/>
          <w:sz w:val="24"/>
          <w:szCs w:val="24"/>
        </w:rPr>
        <w:tab/>
      </w:r>
      <w:r w:rsidR="00835B5D">
        <w:rPr>
          <w:rFonts w:ascii="Times New Roman" w:hAnsi="Times New Roman" w:cs="Times New Roman"/>
          <w:sz w:val="24"/>
          <w:szCs w:val="24"/>
        </w:rPr>
        <w:tab/>
      </w:r>
      <w:r w:rsidR="00835B5D">
        <w:rPr>
          <w:rFonts w:ascii="Times New Roman" w:hAnsi="Times New Roman" w:cs="Times New Roman"/>
          <w:sz w:val="24"/>
          <w:szCs w:val="24"/>
        </w:rPr>
        <w:tab/>
      </w:r>
      <w:r w:rsidR="00835B5D">
        <w:rPr>
          <w:rFonts w:ascii="Times New Roman" w:hAnsi="Times New Roman" w:cs="Times New Roman"/>
          <w:sz w:val="24"/>
          <w:szCs w:val="24"/>
        </w:rPr>
        <w:tab/>
      </w:r>
      <w:r w:rsidR="00835B5D">
        <w:rPr>
          <w:rFonts w:ascii="Times New Roman" w:hAnsi="Times New Roman" w:cs="Times New Roman"/>
          <w:sz w:val="24"/>
          <w:szCs w:val="24"/>
        </w:rPr>
        <w:tab/>
      </w:r>
      <w:r w:rsidR="00835B5D">
        <w:rPr>
          <w:rFonts w:ascii="Times New Roman" w:hAnsi="Times New Roman" w:cs="Times New Roman"/>
          <w:sz w:val="24"/>
          <w:szCs w:val="24"/>
        </w:rPr>
        <w:tab/>
      </w:r>
      <w:r w:rsidR="00835B5D">
        <w:rPr>
          <w:rFonts w:ascii="Times New Roman" w:hAnsi="Times New Roman" w:cs="Times New Roman"/>
          <w:sz w:val="24"/>
          <w:szCs w:val="24"/>
        </w:rPr>
        <w:tab/>
      </w:r>
      <w:r w:rsidR="00835B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B5D" w:rsidRDefault="00835B5D" w:rsidP="001A0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B5D" w:rsidRPr="00394591" w:rsidRDefault="00394591" w:rsidP="003945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91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35B5D" w:rsidRDefault="00835B5D" w:rsidP="001A0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B5D" w:rsidRDefault="00835B5D" w:rsidP="001A0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B5D" w:rsidRDefault="00835B5D" w:rsidP="00835B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vezetője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nyilatkozom, hogy a 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tanévben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nevű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osztályos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tanulót a középiskolások részére előírt közösségi munka teljesítésére fogadni tudom.</w:t>
      </w:r>
    </w:p>
    <w:p w:rsidR="00835B5D" w:rsidRDefault="00835B5D" w:rsidP="001A0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B5D" w:rsidRDefault="00835B5D" w:rsidP="001A0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B5D" w:rsidRDefault="00835B5D" w:rsidP="001A0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B5D" w:rsidRDefault="00835B5D" w:rsidP="001A0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Végezhető tevékenységi forma:</w:t>
      </w:r>
    </w:p>
    <w:p w:rsidR="00835B5D" w:rsidRDefault="00835B5D" w:rsidP="001A0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B5D" w:rsidRDefault="00835B5D" w:rsidP="00835B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5B5D" w:rsidRDefault="00835B5D" w:rsidP="00835B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5B5D" w:rsidRDefault="00835B5D" w:rsidP="00835B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5B5D" w:rsidRDefault="00835B5D" w:rsidP="001A0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B5D" w:rsidRDefault="00835B5D" w:rsidP="001A0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B5D" w:rsidRDefault="00835B5D" w:rsidP="001A0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B5D" w:rsidRDefault="00835B5D" w:rsidP="001A0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835B5D" w:rsidRDefault="00835B5D" w:rsidP="00835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B5D" w:rsidRDefault="00835B5D" w:rsidP="00835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B5D" w:rsidRDefault="00835B5D" w:rsidP="00835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B5D" w:rsidRDefault="00835B5D" w:rsidP="00835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B5D" w:rsidRDefault="00835B5D" w:rsidP="00835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B5D" w:rsidRDefault="00835B5D" w:rsidP="00835B5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proofErr w:type="gramEnd"/>
    </w:p>
    <w:p w:rsidR="00835B5D" w:rsidRDefault="00835B5D" w:rsidP="00835B5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835B5D" w:rsidRDefault="00835B5D" w:rsidP="00835B5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35B5D" w:rsidRPr="001A0289" w:rsidRDefault="00835B5D" w:rsidP="00835B5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Elérhetőség:</w:t>
      </w:r>
    </w:p>
    <w:sectPr w:rsidR="00835B5D" w:rsidRPr="001A0289" w:rsidSect="004E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2C65"/>
    <w:multiLevelType w:val="hybridMultilevel"/>
    <w:tmpl w:val="0B4CBB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57368"/>
    <w:multiLevelType w:val="hybridMultilevel"/>
    <w:tmpl w:val="4B0C79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1895"/>
    <w:multiLevelType w:val="hybridMultilevel"/>
    <w:tmpl w:val="7FD8054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1FC4"/>
    <w:multiLevelType w:val="hybridMultilevel"/>
    <w:tmpl w:val="FFC6E3F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12362"/>
    <w:multiLevelType w:val="hybridMultilevel"/>
    <w:tmpl w:val="6812D772"/>
    <w:lvl w:ilvl="0" w:tplc="B692B11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1EA1AF1"/>
    <w:multiLevelType w:val="hybridMultilevel"/>
    <w:tmpl w:val="60ECD26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1685E"/>
    <w:multiLevelType w:val="hybridMultilevel"/>
    <w:tmpl w:val="93CA27A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869BA"/>
    <w:multiLevelType w:val="hybridMultilevel"/>
    <w:tmpl w:val="B822847A"/>
    <w:lvl w:ilvl="0" w:tplc="665646C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B792358"/>
    <w:multiLevelType w:val="hybridMultilevel"/>
    <w:tmpl w:val="B10495E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A6BF2"/>
    <w:multiLevelType w:val="hybridMultilevel"/>
    <w:tmpl w:val="21E22AF8"/>
    <w:lvl w:ilvl="0" w:tplc="87009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B1"/>
    <w:rsid w:val="00031705"/>
    <w:rsid w:val="00057451"/>
    <w:rsid w:val="00077E05"/>
    <w:rsid w:val="000A4179"/>
    <w:rsid w:val="000B5CE6"/>
    <w:rsid w:val="00103AEC"/>
    <w:rsid w:val="001175CE"/>
    <w:rsid w:val="00156C88"/>
    <w:rsid w:val="001A0289"/>
    <w:rsid w:val="002118FA"/>
    <w:rsid w:val="0034171E"/>
    <w:rsid w:val="00394591"/>
    <w:rsid w:val="003D6F9F"/>
    <w:rsid w:val="004E6C04"/>
    <w:rsid w:val="00507C58"/>
    <w:rsid w:val="00543EF8"/>
    <w:rsid w:val="00606E63"/>
    <w:rsid w:val="00685578"/>
    <w:rsid w:val="007225B1"/>
    <w:rsid w:val="00835B5D"/>
    <w:rsid w:val="00835CDC"/>
    <w:rsid w:val="00892566"/>
    <w:rsid w:val="009452B9"/>
    <w:rsid w:val="00963BCB"/>
    <w:rsid w:val="00A35AFF"/>
    <w:rsid w:val="00AA1FB4"/>
    <w:rsid w:val="00BD0EE0"/>
    <w:rsid w:val="00C4329E"/>
    <w:rsid w:val="00CA0D0F"/>
    <w:rsid w:val="00CC5DA3"/>
    <w:rsid w:val="00D827BD"/>
    <w:rsid w:val="00F946D3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cf9,#ff9,#c30,#900,#eaeaea"/>
      <o:colormenu v:ext="edit" fillcolor="#900" strokecolor="#eaeaea"/>
    </o:shapedefaults>
    <o:shapelayout v:ext="edit">
      <o:idmap v:ext="edit" data="1"/>
    </o:shapelayout>
  </w:shapeDefaults>
  <w:decimalSymbol w:val=","/>
  <w:listSeparator w:val=";"/>
  <w15:docId w15:val="{B7957C88-7AE1-49E8-863E-C0C33940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46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ighely</cp:lastModifiedBy>
  <cp:revision>2</cp:revision>
  <cp:lastPrinted>2015-09-30T07:43:00Z</cp:lastPrinted>
  <dcterms:created xsi:type="dcterms:W3CDTF">2021-06-28T10:00:00Z</dcterms:created>
  <dcterms:modified xsi:type="dcterms:W3CDTF">2021-06-28T10:00:00Z</dcterms:modified>
</cp:coreProperties>
</file>