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52" w:rsidRPr="002A1CDF" w:rsidRDefault="00063039" w:rsidP="0006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t>Osztályozó v</w:t>
      </w:r>
      <w:r w:rsidR="002A1CDF" w:rsidRPr="002A1CDF">
        <w:rPr>
          <w:rFonts w:ascii="Times New Roman" w:hAnsi="Times New Roman" w:cs="Times New Roman"/>
          <w:b/>
          <w:sz w:val="24"/>
          <w:szCs w:val="24"/>
        </w:rPr>
        <w:t>i</w:t>
      </w:r>
      <w:r w:rsidRPr="002A1CDF">
        <w:rPr>
          <w:rFonts w:ascii="Times New Roman" w:hAnsi="Times New Roman" w:cs="Times New Roman"/>
          <w:b/>
          <w:sz w:val="24"/>
          <w:szCs w:val="24"/>
        </w:rPr>
        <w:t>zsga követelményei</w:t>
      </w:r>
    </w:p>
    <w:p w:rsidR="00063039" w:rsidRPr="002A1CDF" w:rsidRDefault="002A1CDF" w:rsidP="0006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t>N</w:t>
      </w:r>
      <w:r w:rsidR="00063039" w:rsidRPr="002A1CDF">
        <w:rPr>
          <w:rFonts w:ascii="Times New Roman" w:hAnsi="Times New Roman" w:cs="Times New Roman"/>
          <w:b/>
          <w:sz w:val="24"/>
          <w:szCs w:val="24"/>
        </w:rPr>
        <w:t>émet nyelv</w:t>
      </w:r>
    </w:p>
    <w:p w:rsidR="00063039" w:rsidRPr="002A1CDF" w:rsidRDefault="00063039" w:rsidP="000630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t>9. évfolyam</w:t>
      </w:r>
    </w:p>
    <w:p w:rsidR="00063039" w:rsidRPr="002A1CDF" w:rsidRDefault="00063039" w:rsidP="000630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CDF">
        <w:rPr>
          <w:rFonts w:ascii="Times New Roman" w:hAnsi="Times New Roman" w:cs="Times New Roman"/>
          <w:b/>
          <w:bCs/>
          <w:sz w:val="24"/>
          <w:szCs w:val="24"/>
        </w:rPr>
        <w:t>Témakörök:</w:t>
      </w:r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Ich</w:t>
      </w:r>
      <w:proofErr w:type="spell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und </w:t>
      </w: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meine</w:t>
      </w:r>
      <w:proofErr w:type="spell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Familie</w:t>
      </w:r>
      <w:proofErr w:type="spell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Wetter</w:t>
      </w:r>
      <w:proofErr w:type="spell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und die </w:t>
      </w: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Jahreszeiten</w:t>
      </w:r>
      <w:proofErr w:type="spellEnd"/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Das</w:t>
      </w:r>
      <w:proofErr w:type="spell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Hobby</w:t>
      </w:r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Tagesablauf</w:t>
      </w:r>
      <w:proofErr w:type="spellEnd"/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Wie</w:t>
      </w:r>
      <w:proofErr w:type="spell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verbringst</w:t>
      </w:r>
      <w:proofErr w:type="spell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du die </w:t>
      </w: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Ferien</w:t>
      </w:r>
      <w:proofErr w:type="spellEnd"/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Urlaub</w:t>
      </w:r>
      <w:proofErr w:type="spell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in</w:t>
      </w:r>
      <w:proofErr w:type="spell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Ungarn</w:t>
      </w:r>
      <w:proofErr w:type="spellEnd"/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CDF">
        <w:rPr>
          <w:rFonts w:ascii="Times New Roman" w:hAnsi="Times New Roman" w:cs="Times New Roman"/>
          <w:b/>
          <w:bCs/>
          <w:sz w:val="24"/>
          <w:szCs w:val="24"/>
        </w:rPr>
        <w:t>Nyelvtan:</w:t>
      </w:r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A1CDF">
        <w:rPr>
          <w:rFonts w:ascii="Times New Roman" w:hAnsi="Times New Roman" w:cs="Times New Roman"/>
          <w:bCs/>
          <w:sz w:val="24"/>
          <w:szCs w:val="24"/>
        </w:rPr>
        <w:t xml:space="preserve">Igeragozás, kérdőszavak, szórend, kötőszavak, tagadás, birtoklás/létezés kifejezése, </w:t>
      </w:r>
      <w:proofErr w:type="spellStart"/>
      <w:r w:rsidRPr="002A1CDF">
        <w:rPr>
          <w:rFonts w:ascii="Times New Roman" w:hAnsi="Times New Roman" w:cs="Times New Roman"/>
          <w:bCs/>
          <w:sz w:val="24"/>
          <w:szCs w:val="24"/>
        </w:rPr>
        <w:t>tőhangváltós</w:t>
      </w:r>
      <w:proofErr w:type="spell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igék, </w:t>
      </w:r>
      <w:r w:rsidR="002A1CDF" w:rsidRPr="002A1CDF">
        <w:rPr>
          <w:rFonts w:ascii="Times New Roman" w:hAnsi="Times New Roman" w:cs="Times New Roman"/>
          <w:bCs/>
          <w:sz w:val="24"/>
          <w:szCs w:val="24"/>
        </w:rPr>
        <w:t>tárgyeset</w:t>
      </w:r>
      <w:r w:rsidRPr="002A1CDF">
        <w:rPr>
          <w:rFonts w:ascii="Times New Roman" w:hAnsi="Times New Roman" w:cs="Times New Roman"/>
          <w:bCs/>
          <w:sz w:val="24"/>
          <w:szCs w:val="24"/>
        </w:rPr>
        <w:t>, birtokos névmás (enyém, tiéd)</w:t>
      </w:r>
    </w:p>
    <w:p w:rsidR="002A1CDF" w:rsidRPr="002A1CDF" w:rsidRDefault="002A1CDF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1CDF" w:rsidRPr="002A1CDF" w:rsidRDefault="002A1CDF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1CDF" w:rsidRPr="002A1CDF" w:rsidRDefault="002A1CDF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1CDF" w:rsidRPr="002A1CDF" w:rsidRDefault="002A1CDF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1CDF" w:rsidRPr="002A1CDF" w:rsidRDefault="002A1CDF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1CDF" w:rsidRPr="002A1CDF" w:rsidRDefault="002A1CDF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1CDF" w:rsidRPr="002A1CDF" w:rsidRDefault="002A1CDF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1CDF" w:rsidRPr="002A1CDF" w:rsidRDefault="002A1CDF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1CDF" w:rsidRPr="002A1CDF" w:rsidRDefault="002A1CDF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1CDF" w:rsidRPr="002A1CDF" w:rsidRDefault="002A1CDF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2A1CDF" w:rsidRPr="002A1CDF" w:rsidRDefault="002A1CDF" w:rsidP="002A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lastRenderedPageBreak/>
        <w:t>Osztályozó vizsga követelményei</w:t>
      </w:r>
    </w:p>
    <w:p w:rsidR="002A1CDF" w:rsidRPr="002A1CDF" w:rsidRDefault="002A1CDF" w:rsidP="002A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t>Német nyelv</w:t>
      </w:r>
    </w:p>
    <w:p w:rsidR="00063039" w:rsidRPr="002A1CDF" w:rsidRDefault="00063039" w:rsidP="002A1C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CDF">
        <w:rPr>
          <w:rFonts w:ascii="Times New Roman" w:hAnsi="Times New Roman" w:cs="Times New Roman"/>
          <w:b/>
          <w:bCs/>
          <w:sz w:val="24"/>
          <w:szCs w:val="24"/>
        </w:rPr>
        <w:t>10. évfolyam</w:t>
      </w:r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CDF">
        <w:rPr>
          <w:rFonts w:ascii="Times New Roman" w:hAnsi="Times New Roman" w:cs="Times New Roman"/>
          <w:b/>
          <w:bCs/>
          <w:sz w:val="24"/>
          <w:szCs w:val="24"/>
        </w:rPr>
        <w:t>Témakörök:</w:t>
      </w:r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Zimmer</w:t>
      </w:r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Einkaufen</w:t>
      </w:r>
      <w:proofErr w:type="spellEnd"/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Familienfeste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Geburtstag</w:t>
      </w:r>
      <w:proofErr w:type="spellEnd"/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CDF">
        <w:rPr>
          <w:rFonts w:ascii="Times New Roman" w:eastAsia="Calibri" w:hAnsi="Times New Roman" w:cs="Times New Roman"/>
          <w:sz w:val="24"/>
          <w:szCs w:val="24"/>
        </w:rPr>
        <w:t>Miskolc</w:t>
      </w:r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Unser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Haus</w:t>
      </w:r>
      <w:proofErr w:type="spellEnd"/>
    </w:p>
    <w:p w:rsidR="00063039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Lebenslauf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Hausarbeiten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Wochenende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1CDF">
        <w:rPr>
          <w:rFonts w:ascii="Times New Roman" w:hAnsi="Times New Roman" w:cs="Times New Roman"/>
          <w:b/>
          <w:bCs/>
          <w:sz w:val="24"/>
          <w:szCs w:val="24"/>
        </w:rPr>
        <w:t xml:space="preserve">Nyelvtan: </w:t>
      </w:r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A1CDF">
        <w:rPr>
          <w:rFonts w:ascii="Times New Roman" w:hAnsi="Times New Roman" w:cs="Times New Roman"/>
          <w:bCs/>
          <w:sz w:val="24"/>
          <w:szCs w:val="24"/>
        </w:rPr>
        <w:t>elöljárók</w:t>
      </w:r>
      <w:proofErr w:type="gramEnd"/>
      <w:r w:rsidRPr="002A1CDF">
        <w:rPr>
          <w:rFonts w:ascii="Times New Roman" w:hAnsi="Times New Roman" w:cs="Times New Roman"/>
          <w:bCs/>
          <w:sz w:val="24"/>
          <w:szCs w:val="24"/>
        </w:rPr>
        <w:t xml:space="preserve"> tárgy és részes esettel, kötőszavak, birtokos eset, módbeli segédigék, időhatározók, elbeszélő múlt, melléknév fokozása, páros kötőszavak, melléknév ragozása, visszaható igék, vonatkozó névmás</w:t>
      </w:r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3039" w:rsidRPr="002A1CDF" w:rsidRDefault="00063039" w:rsidP="002A1CDF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3039" w:rsidRPr="002A1CDF" w:rsidRDefault="00063039" w:rsidP="002A1C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039" w:rsidRPr="002A1CDF" w:rsidRDefault="00063039" w:rsidP="002A1C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039" w:rsidRPr="002A1CDF" w:rsidRDefault="00063039" w:rsidP="002A1C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039" w:rsidRPr="002A1CDF" w:rsidRDefault="00063039" w:rsidP="002A1C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CDF" w:rsidRPr="002A1CDF" w:rsidRDefault="002A1CDF" w:rsidP="002A1C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CDF" w:rsidRPr="002A1CDF" w:rsidRDefault="002A1CDF" w:rsidP="002A1C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A1CDF" w:rsidRPr="002A1CDF" w:rsidRDefault="002A1CDF" w:rsidP="002A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lastRenderedPageBreak/>
        <w:t>Osztályozó vizsga követelményei</w:t>
      </w:r>
    </w:p>
    <w:p w:rsidR="002A1CDF" w:rsidRPr="002A1CDF" w:rsidRDefault="002A1CDF" w:rsidP="002A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t>Német nyelv</w:t>
      </w:r>
    </w:p>
    <w:p w:rsidR="00063039" w:rsidRPr="002A1CDF" w:rsidRDefault="00063039" w:rsidP="002A1CD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1CDF">
        <w:rPr>
          <w:rFonts w:ascii="Times New Roman" w:eastAsia="Calibri" w:hAnsi="Times New Roman" w:cs="Times New Roman"/>
          <w:b/>
          <w:sz w:val="24"/>
          <w:szCs w:val="24"/>
        </w:rPr>
        <w:t>11. évfolyam</w:t>
      </w:r>
    </w:p>
    <w:p w:rsidR="002A1CDF" w:rsidRPr="002A1CDF" w:rsidRDefault="002A1CDF" w:rsidP="002A1CDF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EC0" w:rsidRPr="002A1CDF" w:rsidRDefault="004B5EC0" w:rsidP="002A1CDF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1CDF">
        <w:rPr>
          <w:rFonts w:ascii="Times New Roman" w:eastAsia="Calibri" w:hAnsi="Times New Roman" w:cs="Times New Roman"/>
          <w:b/>
          <w:sz w:val="24"/>
          <w:szCs w:val="24"/>
        </w:rPr>
        <w:t>Témakörök:</w:t>
      </w:r>
    </w:p>
    <w:p w:rsidR="004B5EC0" w:rsidRPr="002A1CDF" w:rsidRDefault="004B5EC0" w:rsidP="002A1C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Lebenslauf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Hausarbeiten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Wochenende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Die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Freizeit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Musik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Adventszeit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Ungarn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Weihnachten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und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Silvester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Filme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Fernsehgewohnheiten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Unsere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Schule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t>Nyelvtan:</w:t>
      </w:r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Vonatkozó mellékmondat der, die,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das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vonatkozó névmással</w:t>
      </w:r>
      <w:r w:rsidRPr="002A1CDF">
        <w:rPr>
          <w:rFonts w:ascii="Times New Roman" w:hAnsi="Times New Roman" w:cs="Times New Roman"/>
          <w:sz w:val="24"/>
          <w:szCs w:val="24"/>
        </w:rPr>
        <w:t xml:space="preserve">, </w:t>
      </w:r>
      <w:r w:rsidRPr="002A1CDF">
        <w:rPr>
          <w:rFonts w:ascii="Times New Roman" w:eastAsia="Calibri" w:hAnsi="Times New Roman" w:cs="Times New Roman"/>
          <w:sz w:val="24"/>
          <w:szCs w:val="24"/>
        </w:rPr>
        <w:t>Szenvedő szerkezet (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Passiv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) jelen- és elbeszélő múlt ideje: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wird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wurde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gemacht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Infinitiv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, </w:t>
      </w:r>
      <w:r w:rsidRPr="002A1CDF">
        <w:rPr>
          <w:rFonts w:ascii="Times New Roman" w:eastAsia="Calibri" w:hAnsi="Times New Roman" w:cs="Times New Roman"/>
          <w:sz w:val="24"/>
          <w:szCs w:val="24"/>
        </w:rPr>
        <w:t>célhatározós szerkezet</w:t>
      </w:r>
      <w:r w:rsidRPr="002A1CDF">
        <w:rPr>
          <w:rFonts w:ascii="Times New Roman" w:hAnsi="Times New Roman" w:cs="Times New Roman"/>
          <w:sz w:val="24"/>
          <w:szCs w:val="24"/>
        </w:rPr>
        <w:t xml:space="preserve">, </w:t>
      </w:r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Összehasonlítás: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je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desto</w:t>
      </w:r>
      <w:proofErr w:type="spellEnd"/>
      <w:proofErr w:type="gramStart"/>
      <w:r w:rsidRPr="002A1CDF">
        <w:rPr>
          <w:rFonts w:ascii="Times New Roman" w:eastAsia="Calibri" w:hAnsi="Times New Roman" w:cs="Times New Roman"/>
          <w:sz w:val="24"/>
          <w:szCs w:val="24"/>
        </w:rPr>
        <w:t>….</w:t>
      </w:r>
      <w:r w:rsidRPr="002A1C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einander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miteinander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kölcsönös névmások</w:t>
      </w:r>
      <w:r w:rsidRPr="002A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haben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zu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Inf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>.</w:t>
      </w:r>
      <w:r w:rsidRPr="002A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bis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solange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bevor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nachdem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sobald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időhatározó kötőszavak</w:t>
      </w:r>
      <w:r w:rsidRPr="002A1CDF">
        <w:rPr>
          <w:rFonts w:ascii="Times New Roman" w:hAnsi="Times New Roman" w:cs="Times New Roman"/>
          <w:sz w:val="24"/>
          <w:szCs w:val="24"/>
        </w:rPr>
        <w:t xml:space="preserve">, </w:t>
      </w:r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Melléknévi vonzatok: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stolz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auf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A1CDF">
        <w:rPr>
          <w:rFonts w:ascii="Times New Roman" w:eastAsia="Calibri" w:hAnsi="Times New Roman" w:cs="Times New Roman"/>
          <w:sz w:val="24"/>
          <w:szCs w:val="24"/>
        </w:rPr>
        <w:t>peinlich</w:t>
      </w:r>
      <w:proofErr w:type="spellEnd"/>
      <w:r w:rsidRPr="002A1CDF">
        <w:rPr>
          <w:rFonts w:ascii="Times New Roman" w:eastAsia="Calibri" w:hAnsi="Times New Roman" w:cs="Times New Roman"/>
          <w:sz w:val="24"/>
          <w:szCs w:val="24"/>
        </w:rPr>
        <w:t xml:space="preserve"> + D</w:t>
      </w:r>
    </w:p>
    <w:p w:rsidR="002A1CDF" w:rsidRPr="002A1CDF" w:rsidRDefault="002A1CDF" w:rsidP="002A1C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CDF" w:rsidRPr="002A1CDF" w:rsidRDefault="002A1CDF" w:rsidP="002A1C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CDF" w:rsidRPr="002A1CDF" w:rsidRDefault="002A1CDF" w:rsidP="002A1C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CDF" w:rsidRPr="002A1CDF" w:rsidRDefault="002A1CDF" w:rsidP="002A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lastRenderedPageBreak/>
        <w:t>Osztályozó vizsga követelményei</w:t>
      </w:r>
    </w:p>
    <w:p w:rsidR="002A1CDF" w:rsidRPr="002A1CDF" w:rsidRDefault="002A1CDF" w:rsidP="002A1C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t>Német nyelv</w:t>
      </w:r>
    </w:p>
    <w:p w:rsidR="004B5EC0" w:rsidRPr="002A1CDF" w:rsidRDefault="004B5EC0" w:rsidP="002A1CD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t>12. évfolyam</w:t>
      </w:r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t>Témakörök:</w:t>
      </w:r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Filme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Fernsehgewohnheiten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Unsere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Schule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Zukunftspläne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Freund/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Freundin</w:t>
      </w:r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Fremsprachenlernen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Berufswahl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Tagesablauf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Urlaub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Ungarn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Ausland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Dienstleistungen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Einkaufen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A1CDF">
        <w:rPr>
          <w:rFonts w:ascii="Times New Roman" w:hAnsi="Times New Roman" w:cs="Times New Roman"/>
          <w:sz w:val="24"/>
          <w:szCs w:val="24"/>
        </w:rPr>
        <w:t>Technik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Alltag</w:t>
      </w:r>
      <w:proofErr w:type="spellEnd"/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CDF">
        <w:rPr>
          <w:rFonts w:ascii="Times New Roman" w:hAnsi="Times New Roman" w:cs="Times New Roman"/>
          <w:b/>
          <w:sz w:val="24"/>
          <w:szCs w:val="24"/>
        </w:rPr>
        <w:t>Nyelvtan:</w:t>
      </w:r>
    </w:p>
    <w:p w:rsidR="004B5EC0" w:rsidRPr="002A1CDF" w:rsidRDefault="004B5EC0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1CDF">
        <w:rPr>
          <w:rFonts w:ascii="Times New Roman" w:hAnsi="Times New Roman" w:cs="Times New Roman"/>
          <w:sz w:val="24"/>
          <w:szCs w:val="24"/>
        </w:rPr>
        <w:t xml:space="preserve">Óhajtó mondat: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Wenn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doch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mehr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 Zeit </w:t>
      </w:r>
      <w:proofErr w:type="spellStart"/>
      <w:r w:rsidRPr="002A1CDF">
        <w:rPr>
          <w:rFonts w:ascii="Times New Roman" w:hAnsi="Times New Roman" w:cs="Times New Roman"/>
          <w:sz w:val="24"/>
          <w:szCs w:val="24"/>
        </w:rPr>
        <w:t>hätte</w:t>
      </w:r>
      <w:proofErr w:type="spellEnd"/>
      <w:r w:rsidRPr="002A1CDF">
        <w:rPr>
          <w:rFonts w:ascii="Times New Roman" w:hAnsi="Times New Roman" w:cs="Times New Roman"/>
          <w:sz w:val="24"/>
          <w:szCs w:val="24"/>
        </w:rPr>
        <w:t xml:space="preserve">!,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anstatt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anstatt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dass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ohne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A1CDF" w:rsidRPr="002A1C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befejezett melléknévi igenév: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ein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gedeckter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Tisch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, A folyamatos melléknévi igenév: die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fehlende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Seite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sich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lassen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Infinitiv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, a feltételes múlt: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hätte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gekauft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wäre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gewesen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, Melléknévragozás ismétlése, Felszólító mód, </w:t>
      </w:r>
      <w:proofErr w:type="spellStart"/>
      <w:r w:rsidR="002A1CDF" w:rsidRPr="002A1CDF">
        <w:rPr>
          <w:rFonts w:ascii="Times New Roman" w:hAnsi="Times New Roman" w:cs="Times New Roman"/>
          <w:sz w:val="24"/>
          <w:szCs w:val="24"/>
        </w:rPr>
        <w:t>sollen</w:t>
      </w:r>
      <w:proofErr w:type="spellEnd"/>
      <w:r w:rsidR="002A1CDF" w:rsidRPr="002A1CDF">
        <w:rPr>
          <w:rFonts w:ascii="Times New Roman" w:hAnsi="Times New Roman" w:cs="Times New Roman"/>
          <w:sz w:val="24"/>
          <w:szCs w:val="24"/>
        </w:rPr>
        <w:t xml:space="preserve"> ige ismétlése, Visszaható igék ismétlése, Tő-és sorszámnevek ismétlése, </w:t>
      </w:r>
    </w:p>
    <w:p w:rsidR="004B5EC0" w:rsidRPr="002A1CDF" w:rsidRDefault="004B5EC0" w:rsidP="002A1CDF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3039" w:rsidRPr="002A1CDF" w:rsidRDefault="00063039" w:rsidP="002A1CDF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3039" w:rsidRPr="002A1CDF" w:rsidRDefault="00063039" w:rsidP="002A1C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63039" w:rsidRPr="002A1CDF" w:rsidSect="00963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63039"/>
    <w:rsid w:val="00063039"/>
    <w:rsid w:val="002A1CDF"/>
    <w:rsid w:val="004B5EC0"/>
    <w:rsid w:val="007575DB"/>
    <w:rsid w:val="008C3E6D"/>
    <w:rsid w:val="0096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37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260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Ferenczi Sándor Egészségügyi Szakközépiskola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2017-02-13T11:39:00Z</dcterms:created>
  <dcterms:modified xsi:type="dcterms:W3CDTF">2017-02-13T12:18:00Z</dcterms:modified>
</cp:coreProperties>
</file>